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114CD">
      <w:pPr>
        <w:pStyle w:val="2"/>
        <w:spacing w:line="566" w:lineRule="exact"/>
      </w:pPr>
      <w:r>
        <w:t>浙江大学攻读博士学位研究生</w:t>
      </w:r>
    </w:p>
    <w:p w14:paraId="2814052A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 w14:paraId="3DEC67BD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75BBA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 w14:paraId="3AB1B5DB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23C388F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70706377"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40FED65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98223C0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14:paraId="6CAA0FD5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6D75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53849AAD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393F5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7F74C746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75A085D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1B8BFF09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3733DB1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E6EC16C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527266C0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9BBC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4E81A74B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45AE2381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69FE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7B4D47AF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633DD94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2D3E8A14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22B0F2A2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4527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756E956E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651719E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8E28F7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6CCA50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888C25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0271D0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53E1A2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3A282F9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1A9D7FF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A6D66A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D45772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87CD1C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F2CDB4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FD68C0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DE17F4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CBED8D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0521C5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315716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DCACF2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089614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DB35D33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4254A68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4BE9F3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36227B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FB53A0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F2CF8A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7655F2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BC92F0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C5F99F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1922F4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3B6E2B6"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30565509">
            <w:pPr>
              <w:pStyle w:val="3"/>
              <w:ind w:firstLine="4760" w:firstLineChars="1700"/>
              <w:rPr>
                <w:sz w:val="28"/>
                <w:szCs w:val="28"/>
              </w:rPr>
            </w:pPr>
            <w:r>
              <w:rPr>
                <w:rStyle w:val="13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6893B1FF"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 w14:paraId="32CE0563">
            <w:pPr>
              <w:pStyle w:val="3"/>
              <w:ind w:firstLine="5600" w:firstLineChars="20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6CD54A74">
      <w:pPr>
        <w:pStyle w:val="3"/>
        <w:spacing w:line="242" w:lineRule="auto"/>
        <w:ind w:left="154" w:right="149"/>
        <w:jc w:val="both"/>
        <w:rPr>
          <w:rFonts w:hint="eastAsia" w:eastAsia="宋体"/>
          <w:lang w:val="en-US" w:eastAsia="zh-CN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rFonts w:hint="eastAsia"/>
        </w:rPr>
        <w:t>由专家本人</w:t>
      </w:r>
      <w:bookmarkStart w:id="0" w:name="_GoBack"/>
      <w:bookmarkEnd w:id="0"/>
      <w:r>
        <w:rPr>
          <w:rFonts w:hint="eastAsia"/>
        </w:rPr>
        <w:t>发送有签名的PDF文件至邮箱0918015@zju.edu.cn，邮件和文件请命名为“博士专家推荐书-</w:t>
      </w:r>
      <w:r>
        <w:rPr>
          <w:rFonts w:hint="eastAsia"/>
          <w:lang w:val="en-US" w:eastAsia="zh-CN"/>
        </w:rPr>
        <w:t>考生</w:t>
      </w:r>
      <w:r>
        <w:rPr>
          <w:rFonts w:hint="eastAsia"/>
        </w:rPr>
        <w:t>姓名-推荐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姓名”</w:t>
      </w:r>
      <w:r>
        <w:rPr>
          <w:rFonts w:hint="eastAsia"/>
          <w:lang w:eastAsia="zh-CN"/>
        </w:rPr>
        <w:t>。</w:t>
      </w:r>
    </w:p>
    <w:p w14:paraId="2A0DC0D6"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lNzk2N2VlYWQyOTRmOTllM2E5MWE2MTEyZDI3NjUifQ=="/>
  </w:docVars>
  <w:rsids>
    <w:rsidRoot w:val="001B01D9"/>
    <w:rsid w:val="000B3B18"/>
    <w:rsid w:val="001B01D9"/>
    <w:rsid w:val="00203FCF"/>
    <w:rsid w:val="00246BFA"/>
    <w:rsid w:val="005370F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403A70B2"/>
    <w:rsid w:val="583B631E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283</Characters>
  <Lines>2</Lines>
  <Paragraphs>1</Paragraphs>
  <TotalTime>5</TotalTime>
  <ScaleCrop>false</ScaleCrop>
  <LinksUpToDate>false</LinksUpToDate>
  <CharactersWithSpaces>296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2022-09-16T01:59:00Z</dcterms:created>
  <dc:creator>研招办</dc:creator>
  <cp:lastModifiedBy>王为欣</cp:lastModifiedBy>
  <dcterms:modified xsi:type="dcterms:W3CDTF">2025-07-30T06:59:23Z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F2842C54E4C04A8DA4AC6738E017F65F_12</vt:lpwstr>
  </property>
  <property fmtid="{D5CDD505-2E9C-101B-9397-08002B2CF9AE}" pid="7" name="KSOTemplateDocerSaveRecord">
    <vt:lpwstr>eyJoZGlkIjoiNzc0OWY2NjU2NjQ3ZmY1ZTJlMTAxNjlhMDNhYTVlOGEiLCJ1c2VySWQiOiIxNjU1NTAwMjYyIn0=</vt:lpwstr>
  </property>
</Properties>
</file>